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C47548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-494030</wp:posOffset>
            </wp:positionH>
            <wp:positionV relativeFrom="page">
              <wp:posOffset>323850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Default="00A33486" w:rsidP="00A33486"/>
    <w:p w:rsidR="009B7949" w:rsidRDefault="009B7949" w:rsidP="00A33486"/>
    <w:p w:rsidR="009B7949" w:rsidRPr="00A33486" w:rsidRDefault="009B7949" w:rsidP="00A33486"/>
    <w:p w:rsidR="009B7949" w:rsidRPr="00D14912" w:rsidRDefault="002D19A4" w:rsidP="009B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МКУ «Управление по физической культуре, спорту и туризму Исполнительного комитета</w:t>
      </w:r>
      <w:r w:rsidR="009B7949" w:rsidRPr="00D14912">
        <w:rPr>
          <w:rFonts w:ascii="Times New Roman" w:hAnsi="Times New Roman" w:cs="Times New Roman"/>
          <w:sz w:val="28"/>
          <w:szCs w:val="28"/>
        </w:rPr>
        <w:t xml:space="preserve"> Азнакаевского</w:t>
      </w:r>
    </w:p>
    <w:p w:rsidR="009B7949" w:rsidRPr="00D14912" w:rsidRDefault="009B7949" w:rsidP="009B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912">
        <w:rPr>
          <w:rFonts w:ascii="Times New Roman" w:hAnsi="Times New Roman" w:cs="Times New Roman"/>
          <w:sz w:val="28"/>
          <w:szCs w:val="28"/>
        </w:rPr>
        <w:t>муниципального района РТ</w:t>
      </w:r>
      <w:r w:rsidR="002D19A4">
        <w:rPr>
          <w:rFonts w:ascii="Times New Roman" w:hAnsi="Times New Roman" w:cs="Times New Roman"/>
          <w:sz w:val="28"/>
          <w:szCs w:val="28"/>
        </w:rPr>
        <w:t>»</w:t>
      </w:r>
    </w:p>
    <w:p w:rsidR="009B7949" w:rsidRPr="00D14912" w:rsidRDefault="002D19A4" w:rsidP="009B7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Р.Ф.</w:t>
      </w:r>
      <w:r w:rsidR="00C475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Минниханову</w:t>
      </w:r>
      <w:proofErr w:type="spellEnd"/>
    </w:p>
    <w:p w:rsidR="009B7949" w:rsidRPr="00D14912" w:rsidRDefault="009B7949" w:rsidP="009B7949">
      <w:pPr>
        <w:rPr>
          <w:sz w:val="28"/>
          <w:szCs w:val="28"/>
        </w:rPr>
      </w:pPr>
    </w:p>
    <w:p w:rsidR="00B14FF2" w:rsidRDefault="00B14FF2" w:rsidP="009B7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F2" w:rsidRDefault="00B14FF2" w:rsidP="009B7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949" w:rsidRPr="00D14912" w:rsidRDefault="009B7949" w:rsidP="009B7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912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2D19A4">
        <w:rPr>
          <w:rFonts w:ascii="Times New Roman" w:hAnsi="Times New Roman" w:cs="Times New Roman"/>
          <w:sz w:val="28"/>
          <w:szCs w:val="28"/>
        </w:rPr>
        <w:t xml:space="preserve">Рафис </w:t>
      </w:r>
      <w:proofErr w:type="spellStart"/>
      <w:r w:rsidR="002D19A4">
        <w:rPr>
          <w:rFonts w:ascii="Times New Roman" w:hAnsi="Times New Roman" w:cs="Times New Roman"/>
          <w:sz w:val="28"/>
          <w:szCs w:val="28"/>
        </w:rPr>
        <w:t>Фоатович</w:t>
      </w:r>
      <w:proofErr w:type="spellEnd"/>
      <w:r w:rsidRPr="00D14912">
        <w:rPr>
          <w:rFonts w:ascii="Times New Roman" w:hAnsi="Times New Roman" w:cs="Times New Roman"/>
          <w:sz w:val="28"/>
          <w:szCs w:val="28"/>
        </w:rPr>
        <w:t>!</w:t>
      </w:r>
    </w:p>
    <w:p w:rsidR="009B7949" w:rsidRDefault="009B7949" w:rsidP="009B7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Выражаем Вам искреннюю благодарность за плодотворное сотрудничество в уходящем 2020 году. Мы верим в сохранение деловых отношений, надеемся на да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льнейшее взаимовыгодное сотрудничество.  </w:t>
      </w: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B14FF2" w:rsidRDefault="00B14FF2" w:rsidP="00B14FF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B14FF2" w:rsidRDefault="00B14FF2" w:rsidP="00B14FF2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Р.Т. Бурганов</w:t>
      </w: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B14FF2" w:rsidRDefault="00B14FF2" w:rsidP="00B14FF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9B7949" w:rsidRPr="00B14FF2" w:rsidRDefault="00B14FF2" w:rsidP="00B14FF2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9B7949" w:rsidRPr="00B14FF2" w:rsidSect="009B7949">
      <w:pgSz w:w="11906" w:h="16838"/>
      <w:pgMar w:top="1134" w:right="850" w:bottom="56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916"/>
    <w:rsid w:val="00065E3C"/>
    <w:rsid w:val="002D19A4"/>
    <w:rsid w:val="00383473"/>
    <w:rsid w:val="003C24B4"/>
    <w:rsid w:val="004A3589"/>
    <w:rsid w:val="004E6813"/>
    <w:rsid w:val="00501D1A"/>
    <w:rsid w:val="005C76F1"/>
    <w:rsid w:val="006D6107"/>
    <w:rsid w:val="007F40A3"/>
    <w:rsid w:val="00815953"/>
    <w:rsid w:val="008848D7"/>
    <w:rsid w:val="0098696F"/>
    <w:rsid w:val="009B7949"/>
    <w:rsid w:val="00A02DC9"/>
    <w:rsid w:val="00A33486"/>
    <w:rsid w:val="00B14FF2"/>
    <w:rsid w:val="00B23D2D"/>
    <w:rsid w:val="00B322AD"/>
    <w:rsid w:val="00B37170"/>
    <w:rsid w:val="00C47548"/>
    <w:rsid w:val="00D14912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B794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B7949"/>
  </w:style>
  <w:style w:type="character" w:styleId="a6">
    <w:name w:val="Strong"/>
    <w:basedOn w:val="a0"/>
    <w:uiPriority w:val="22"/>
    <w:qFormat/>
    <w:rsid w:val="009B79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B794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B7949"/>
  </w:style>
  <w:style w:type="character" w:styleId="a6">
    <w:name w:val="Strong"/>
    <w:basedOn w:val="a0"/>
    <w:uiPriority w:val="22"/>
    <w:qFormat/>
    <w:rsid w:val="009B79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26</cp:revision>
  <dcterms:created xsi:type="dcterms:W3CDTF">2014-11-20T06:17:00Z</dcterms:created>
  <dcterms:modified xsi:type="dcterms:W3CDTF">2020-12-08T11:55:00Z</dcterms:modified>
</cp:coreProperties>
</file>